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Corvette Club of Delaware Valley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3425" cy="725423"/>
            <wp:effectExtent b="0" l="0" r="0" t="0"/>
            <wp:wrapNone/>
            <wp:docPr descr="May be an image of text that says 'CORVETTE CLUB DELAWARE VALLEY'" id="19" name="image1.jpg"/>
            <a:graphic>
              <a:graphicData uri="http://schemas.openxmlformats.org/drawingml/2006/picture">
                <pic:pic>
                  <pic:nvPicPr>
                    <pic:cNvPr descr="May be an image of text that says 'CORVETTE CLUB DELAWARE VALLEY'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5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6124575</wp:posOffset>
            </wp:positionH>
            <wp:positionV relativeFrom="paragraph">
              <wp:posOffset>5080</wp:posOffset>
            </wp:positionV>
            <wp:extent cx="733425" cy="725423"/>
            <wp:effectExtent b="0" l="0" r="0" t="0"/>
            <wp:wrapNone/>
            <wp:docPr descr="May be an image of text that says 'CORVETTE CLUB DELAWARE VALLEY'" id="20" name="image1.jpg"/>
            <a:graphic>
              <a:graphicData uri="http://schemas.openxmlformats.org/drawingml/2006/picture">
                <pic:pic>
                  <pic:nvPicPr>
                    <pic:cNvPr descr="May be an image of text that says 'CORVETTE CLUB DELAWARE VALLEY'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5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585"/>
          <w:tab w:val="center" w:leader="none" w:pos="5400"/>
        </w:tabs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ab/>
        <w:tab/>
        <w:t xml:space="preserve">53rd Annual Cavalcade of Corvettes 2025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Show Date: Saturday, September 13th (Rain Date Saturday Sept. 27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Middle Bucks Institute of Technology (MBIT) 2740 York Road, Jamison, PA 18929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Show Sponsorship – (Circle Sponsorship level desired)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Gold Show Sponsor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$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00)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Name &amp; Logo on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1/4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page in Club Monthly Newsletter, on Club Website, on Show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Poster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&amp; FB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Your business name as Sponsor of a Major Trophy (see belo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and circle preferred choice)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Include your provided Promotional items in Participant’s envelope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Free vendor space to showcase your business the day of 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Silver Show Sponsor ($250)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Name &amp; Logo on 1/4 page in Club Monthly Newsletter, on Club Website, on Show Poster &amp; FB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Your business name as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Sponsor of a People’s Choice Trophy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Include your provided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Promotional items in Participant’s envelope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Bronze Show Sponsor ($100)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Name &amp; Logo on 1/8 page in Club Monthly Newsletter, on Club Website, on Show Poster &amp; FB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Your business name as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Sponsor of a Class Trophy (circle stock or mod choice and preferred place choice)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Include your provided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Promotional items in Participant’s envelope</w:t>
      </w:r>
    </w:p>
    <w:p w:rsidR="00000000" w:rsidDel="00000000" w:rsidP="00000000" w:rsidRDefault="00000000" w:rsidRPr="00000000" w14:paraId="00000017">
      <w:pPr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Partial proceeds from the show benefit various Local Charities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Trophy Sponsorship- (Circle desired category)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286500" cy="1683374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07513" y="2970375"/>
                          <a:ext cx="62769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Corvette Class Trophies	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				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Major Trophies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C-1 Stock / Modified   1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st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or 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nd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place	$100		Best of Show			$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C-2 Stock / Modified   1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st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or 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nd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place	$100		Military Veteran’s Choice           $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C-3 Stock / Modified   1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st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or 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nd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place	$100		Sunshine Foundation Choice	$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C-4 Stock / Modified   1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st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or 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nd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place	$100		Kid’s Choice   		             $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C-5 Stock / Modified   1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st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or 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nd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place      $100		MBIT Choice    		$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C-6 Stock / Modified   1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st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or 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nd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place      $100				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C-7 Stock / Modified   1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st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or 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nd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place      $100		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People’s Choice Trophies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$2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C-8 Stock / Modified   1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st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or 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nd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place      $100			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286500" cy="1683374"/>
                <wp:effectExtent b="0" l="0" r="0" t="0"/>
                <wp:wrapNone/>
                <wp:docPr id="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0" cy="16833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Corvette Class Trophies: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Major Trophies: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TROPHY SPONSORSHIPS and MARKETING MATERIAL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yellow"/>
          <w:rtl w:val="0"/>
        </w:rPr>
        <w:t xml:space="preserve">MUST BE RECEIVED BY AUGUST 1,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Company Name: </w:t>
        <w:tab/>
        <w:t xml:space="preserve">__________________________________________________________________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Your Name:</w:t>
        <w:tab/>
        <w:tab/>
        <w:t xml:space="preserve">__________________________________________________________________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Cell: </w:t>
        <w:tab/>
        <w:tab/>
        <w:tab/>
        <w:t xml:space="preserve">__________________________________________________________________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E-mail:</w:t>
        <w:tab/>
        <w:tab/>
        <w:tab/>
        <w:t xml:space="preserve">__________________________________________________________________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Your Product/Service of business: __________________________________________________________ </w:t>
        <w:tab/>
      </w:r>
    </w:p>
    <w:p w:rsidR="00000000" w:rsidDel="00000000" w:rsidP="00000000" w:rsidRDefault="00000000" w:rsidRPr="00000000" w14:paraId="0000002A">
      <w:pPr>
        <w:ind w:left="2880" w:firstLine="0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Questions? - Contact: Jeff Kauf @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kauf.jeff@gmail.com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Make checks out to CCDV and mail to:</w:t>
      </w:r>
    </w:p>
    <w:p w:rsidR="00000000" w:rsidDel="00000000" w:rsidP="00000000" w:rsidRDefault="00000000" w:rsidRPr="00000000" w14:paraId="0000002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Candy Merlino c/o CCDV Cavalcade Sponsorship 2135 Dixon Ave, Croydon, PA 19021</w:t>
      </w:r>
    </w:p>
    <w:sectPr>
      <w:type w:val="continuous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⮚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⮚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⮚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basedOn w:val="DefaultParagraphFont"/>
    <w:uiPriority w:val="99"/>
    <w:unhideWhenUsed w:val="1"/>
    <w:rsid w:val="009A1921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9A1921"/>
    <w:rPr>
      <w:color w:val="605e5c"/>
      <w:shd w:color="auto" w:fill="e1dfdd" w:val="clear"/>
    </w:rPr>
  </w:style>
  <w:style w:type="paragraph" w:styleId="ListParagraph">
    <w:name w:val="List Paragraph"/>
    <w:basedOn w:val="Normal"/>
    <w:qFormat w:val="1"/>
    <w:rsid w:val="009A1921"/>
    <w:pPr>
      <w:ind w:left="720"/>
      <w:contextualSpacing w:val="1"/>
    </w:pPr>
  </w:style>
  <w:style w:type="paragraph" w:styleId="Revision">
    <w:name w:val="Revision"/>
    <w:hidden w:val="1"/>
    <w:uiPriority w:val="99"/>
    <w:semiHidden w:val="1"/>
    <w:rsid w:val="004D0201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ImportedStyle1" w:customStyle="1">
    <w:name w:val="Imported Style 1"/>
    <w:rsid w:val="002013AE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6292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62927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kauf.jeff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mwtlglZVbwNYiFXbPEaVQkD/Q==">CgMxLjAyCGguZ2pkZ3hzOAByITFaRko4VXpmcWJYd3lKdWJzcTd2WWloeWtsMTA5Y0xNNQ==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2025-02-18T21:26:00Z</dcterms:created>
  <dc:creator>Luke Hamada</dc:creator>
</cp:coreProperties>
</file>